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2EF6" w14:textId="77777777" w:rsidR="009B5AD8" w:rsidRDefault="008D4943">
      <w:pPr>
        <w:rPr>
          <w:lang w:bidi="ar-LY"/>
        </w:rPr>
      </w:pPr>
      <w:r>
        <w:rPr>
          <w:rFonts w:hint="cs"/>
          <w:noProof/>
        </w:rPr>
        <mc:AlternateContent>
          <mc:Choice Requires="wpc">
            <w:drawing>
              <wp:inline distT="0" distB="0" distL="0" distR="0" wp14:anchorId="68CB94EB" wp14:editId="6D84178B">
                <wp:extent cx="9938657" cy="14423571"/>
                <wp:effectExtent l="19050" t="19050" r="43815" b="35560"/>
                <wp:docPr id="1" name="لوحة قماش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57150">
                          <a:solidFill>
                            <a:schemeClr val="accent2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5" name="صورة 25" descr="C:\Users\s\Downloads\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089" y="109997"/>
                            <a:ext cx="1561581" cy="143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6" name="مجموعة 36"/>
                        <wpg:cNvGrpSpPr/>
                        <wpg:grpSpPr>
                          <a:xfrm>
                            <a:off x="65308" y="0"/>
                            <a:ext cx="9789474" cy="14325066"/>
                            <a:chOff x="65308" y="0"/>
                            <a:chExt cx="9789474" cy="14325066"/>
                          </a:xfrm>
                        </wpg:grpSpPr>
                        <pic:pic xmlns:pic="http://schemas.openxmlformats.org/drawingml/2006/picture">
                          <pic:nvPicPr>
                            <pic:cNvPr id="2" name="صورة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8237838" y="0"/>
                              <a:ext cx="1519571" cy="151845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مستطيل 5"/>
                          <wps:cNvSpPr/>
                          <wps:spPr>
                            <a:xfrm>
                              <a:off x="6666363" y="3160040"/>
                              <a:ext cx="3168000" cy="2984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828669" w14:textId="77777777" w:rsidR="00802C5A" w:rsidRDefault="00802C5A" w:rsidP="00802C5A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106B3AFF" w14:textId="77777777" w:rsidR="00771945" w:rsidRPr="00771945" w:rsidRDefault="00771945" w:rsidP="00771945">
                                <w:pPr>
                                  <w:jc w:val="center"/>
                                  <w:rPr>
                                    <w:color w:val="000000" w:themeColor="text1"/>
                                    <w:sz w:val="52"/>
                                    <w:szCs w:val="52"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مستطيل 8"/>
                          <wps:cNvSpPr/>
                          <wps:spPr>
                            <a:xfrm>
                              <a:off x="3371429" y="7685314"/>
                              <a:ext cx="3168000" cy="3820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4056DA" w14:textId="77777777" w:rsidR="00856234" w:rsidRDefault="00856234" w:rsidP="00856234">
                                <w:pPr>
                                  <w:jc w:val="center"/>
                                  <w:rPr>
                                    <w:rtl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مستطيل 9"/>
                          <wps:cNvSpPr/>
                          <wps:spPr>
                            <a:xfrm>
                              <a:off x="6674714" y="6837245"/>
                              <a:ext cx="3168000" cy="6301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5F1F06" w14:textId="77777777" w:rsidR="00771945" w:rsidRDefault="00771945" w:rsidP="00856234">
                                <w:pPr>
                                  <w:rPr>
                                    <w:rtl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مستطيل 10"/>
                          <wps:cNvSpPr/>
                          <wps:spPr>
                            <a:xfrm>
                              <a:off x="93230" y="11597171"/>
                              <a:ext cx="6446197" cy="52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07A985" w14:textId="77777777" w:rsidR="00802C5A" w:rsidRPr="00802C5A" w:rsidRDefault="00802C5A" w:rsidP="00802C5A">
                                <w:pPr>
                                  <w:widowControl w:val="0"/>
                                  <w:ind w:hanging="360"/>
                                  <w:jc w:val="both"/>
                                  <w:rPr>
                                    <w:rFonts w:ascii="Arial" w:hAnsi="Arial" w:cs="Arial"/>
                                    <w:color w:val="007C99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007C99"/>
                                    <w:sz w:val="56"/>
                                    <w:szCs w:val="56"/>
                                    <w:rtl/>
                                  </w:rPr>
                                  <w:t xml:space="preserve">   </w:t>
                                </w:r>
                                <w:r w:rsidRPr="00802C5A">
                                  <w:rPr>
                                    <w:rFonts w:ascii="Arial" w:hAnsi="Arial" w:cs="Arial"/>
                                    <w:color w:val="007C99"/>
                                    <w:sz w:val="56"/>
                                    <w:szCs w:val="56"/>
                                    <w:rtl/>
                                  </w:rPr>
                                  <w:t>التوصيات</w:t>
                                </w:r>
                              </w:p>
                              <w:p w14:paraId="7DFF4DAC" w14:textId="77777777" w:rsidR="00802C5A" w:rsidRDefault="00802C5A" w:rsidP="00802C5A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4653B113" w14:textId="77777777" w:rsidR="00802C5A" w:rsidRDefault="00802C5A" w:rsidP="00802C5A">
                                <w:pPr>
                                  <w:jc w:val="center"/>
                                  <w:rPr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مستطيل 11"/>
                          <wps:cNvSpPr/>
                          <wps:spPr>
                            <a:xfrm>
                              <a:off x="65308" y="13237846"/>
                              <a:ext cx="9789474" cy="10872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C85562" w14:textId="77777777" w:rsidR="00A060D2" w:rsidRPr="00A060D2" w:rsidRDefault="00A060D2" w:rsidP="00A060D2">
                                <w:pPr>
                                  <w:rPr>
                                    <w:sz w:val="28"/>
                                    <w:szCs w:val="28"/>
                                    <w:lang w:bidi="ar-LY"/>
                                  </w:rPr>
                                </w:pPr>
                                <w:r w:rsidRPr="00A060D2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  <w:lang w:bidi="ar-LY"/>
                                  </w:rPr>
                                  <w:t>المراجع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مستطيل 12"/>
                          <wps:cNvSpPr/>
                          <wps:spPr>
                            <a:xfrm>
                              <a:off x="93044" y="3160757"/>
                              <a:ext cx="3168000" cy="8345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4F906D" w14:textId="77777777" w:rsidR="00D12BC9" w:rsidRPr="00D12BC9" w:rsidRDefault="00D12BC9" w:rsidP="00D12BC9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  <w:lang w:val="en-GB"/>
                                  </w:rPr>
                                </w:pPr>
                                <w:r w:rsidRPr="00D12BC9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GB"/>
                                  </w:rPr>
                                  <w:t>إدراج الصور وجداول النتائج في هذا المكان</w:t>
                                </w:r>
                              </w:p>
                              <w:p w14:paraId="4D64B430" w14:textId="77777777" w:rsidR="00D12BC9" w:rsidRPr="00D12BC9" w:rsidRDefault="00D12BC9" w:rsidP="00D12BC9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ar-LY"/>
                                  </w:rPr>
                                </w:pPr>
                              </w:p>
                              <w:p w14:paraId="2B616264" w14:textId="77777777" w:rsidR="00667526" w:rsidRPr="00D12BC9" w:rsidRDefault="00667526" w:rsidP="00667526">
                                <w:pPr>
                                  <w:bidi w:val="0"/>
                                  <w:rPr>
                                    <w:rFonts w:eastAsia="Times New Roman"/>
                                    <w:color w:val="000000" w:themeColor="text1"/>
                                    <w:sz w:val="32"/>
                                    <w:szCs w:val="32"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مستطيل 13"/>
                          <wps:cNvSpPr/>
                          <wps:spPr>
                            <a:xfrm>
                              <a:off x="3382843" y="2542239"/>
                              <a:ext cx="3168000" cy="44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26316E" w14:textId="25530685" w:rsidR="00856234" w:rsidRPr="00856234" w:rsidRDefault="00856234" w:rsidP="00856234">
                                <w:pPr>
                                  <w:widowControl w:val="0"/>
                                  <w:ind w:right="7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56234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"/>
                                  </w:rPr>
                                  <w:t>الرسوم الخريطة أو المخطط</w:t>
                                </w:r>
                              </w:p>
                              <w:p w14:paraId="2242FD1D" w14:textId="77777777" w:rsidR="00856234" w:rsidRDefault="00856234" w:rsidP="00856234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7EF50531" w14:textId="77777777" w:rsidR="00667526" w:rsidRDefault="00667526" w:rsidP="00667526">
                                <w:pPr>
                                  <w:bidi w:val="0"/>
                                  <w:rPr>
                                    <w:rFonts w:eastAsia="Times New Roman"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مستطيل 14"/>
                          <wps:cNvSpPr/>
                          <wps:spPr>
                            <a:xfrm>
                              <a:off x="3074586" y="185995"/>
                              <a:ext cx="5089825" cy="133112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B27BC3" w14:textId="77777777" w:rsidR="0036297E" w:rsidRDefault="0036297E" w:rsidP="0036297E">
                                <w:pPr>
                                  <w:bidi w:val="0"/>
                                  <w:rPr>
                                    <w:rFonts w:eastAsia="Times New Roman"/>
                                  </w:rPr>
                                </w:pPr>
                              </w:p>
                              <w:p w14:paraId="0E42C833" w14:textId="77777777" w:rsidR="00802C5A" w:rsidRDefault="00802C5A" w:rsidP="00802C5A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lang w:bidi="ar-LY"/>
                                  </w:rPr>
                                </w:pPr>
                              </w:p>
                              <w:p w14:paraId="330716A2" w14:textId="77777777" w:rsidR="0036297E" w:rsidRDefault="0036297E" w:rsidP="00802C5A">
                                <w:pPr>
                                  <w:bidi w:val="0"/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مستطيل 18"/>
                          <wps:cNvSpPr/>
                          <wps:spPr>
                            <a:xfrm>
                              <a:off x="93041" y="1626453"/>
                              <a:ext cx="9752157" cy="819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5"/>
                                  <w:bidiVisual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043"/>
                                  <w:gridCol w:w="5044"/>
                                  <w:gridCol w:w="5044"/>
                                </w:tblGrid>
                                <w:tr w:rsidR="00D12BC9" w14:paraId="69289FAC" w14:textId="77777777" w:rsidTr="00D12BC9">
                                  <w:trPr>
                                    <w:trHeight w:val="1028"/>
                                  </w:trPr>
                                  <w:tc>
                                    <w:tcPr>
                                      <w:tcW w:w="5043" w:type="dxa"/>
                                      <w:vAlign w:val="center"/>
                                    </w:tcPr>
                                    <w:p w14:paraId="2E2435A4" w14:textId="77777777" w:rsidR="00D12BC9" w:rsidRPr="004E4B66" w:rsidRDefault="00D12BC9" w:rsidP="00D12BC9">
                                      <w:pPr>
                                        <w:pStyle w:val="a3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</w:pPr>
                                      <w:r w:rsidRPr="004E4B66">
                                        <w:rPr>
                                          <w:rFonts w:hint="cs"/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  <w:t>الاسم 1</w:t>
                                      </w:r>
                                    </w:p>
                                  </w:tc>
                                  <w:tc>
                                    <w:tcPr>
                                      <w:tcW w:w="5044" w:type="dxa"/>
                                      <w:vAlign w:val="center"/>
                                    </w:tcPr>
                                    <w:p w14:paraId="3E2AA0DB" w14:textId="77777777" w:rsidR="00D12BC9" w:rsidRPr="004E4B66" w:rsidRDefault="00D12BC9" w:rsidP="00D12BC9">
                                      <w:pPr>
                                        <w:pStyle w:val="a3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</w:pPr>
                                      <w:r w:rsidRPr="004E4B66">
                                        <w:rPr>
                                          <w:rFonts w:hint="cs"/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  <w:t>الاسم 2</w:t>
                                      </w:r>
                                    </w:p>
                                  </w:tc>
                                  <w:tc>
                                    <w:tcPr>
                                      <w:tcW w:w="5044" w:type="dxa"/>
                                      <w:vAlign w:val="center"/>
                                    </w:tcPr>
                                    <w:p w14:paraId="0469C7F4" w14:textId="77777777" w:rsidR="00D12BC9" w:rsidRPr="004E4B66" w:rsidRDefault="00D12BC9" w:rsidP="00D12BC9">
                                      <w:pPr>
                                        <w:pStyle w:val="a3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</w:pPr>
                                      <w:r w:rsidRPr="004E4B66">
                                        <w:rPr>
                                          <w:rFonts w:hint="cs"/>
                                          <w:color w:val="000000" w:themeColor="text1"/>
                                          <w:sz w:val="36"/>
                                          <w:szCs w:val="36"/>
                                          <w:rtl/>
                                          <w:lang w:bidi="ar-LY"/>
                                        </w:rPr>
                                        <w:t>الاسم 3</w:t>
                                      </w:r>
                                    </w:p>
                                  </w:tc>
                                </w:tr>
                              </w:tbl>
                              <w:p w14:paraId="568286FD" w14:textId="77777777" w:rsidR="0036297E" w:rsidRDefault="0036297E" w:rsidP="0036297E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right"/>
                                  <w:rPr>
                                    <w:rtl/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ستطيل 20"/>
                          <wps:cNvSpPr/>
                          <wps:spPr>
                            <a:xfrm>
                              <a:off x="6665139" y="2545786"/>
                              <a:ext cx="3168000" cy="614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62B3FF" w14:textId="77777777" w:rsidR="0036297E" w:rsidRPr="0036297E" w:rsidRDefault="0036297E" w:rsidP="003629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72"/>
                                    <w:szCs w:val="72"/>
                                  </w:rPr>
                                </w:pPr>
                                <w:r w:rsidRPr="0036297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72"/>
                                    <w:szCs w:val="72"/>
                                    <w:rtl/>
                                  </w:rPr>
                                  <w:t>مقدمة</w:t>
                                </w:r>
                              </w:p>
                              <w:p w14:paraId="47A024BD" w14:textId="77777777" w:rsidR="0036297E" w:rsidRDefault="0036297E" w:rsidP="003629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96"/>
                                    <w:szCs w:val="96"/>
                                    <w:rtl/>
                                    <w:lang w:bidi="ar-LY"/>
                                  </w:rPr>
                                </w:pPr>
                              </w:p>
                              <w:p w14:paraId="65AE3E19" w14:textId="77777777" w:rsidR="0036297E" w:rsidRDefault="0036297E" w:rsidP="0036297E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6891444F" w14:textId="77777777" w:rsidR="0036297E" w:rsidRDefault="0036297E" w:rsidP="0036297E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مستطيل 21"/>
                          <wps:cNvSpPr/>
                          <wps:spPr>
                            <a:xfrm>
                              <a:off x="6678273" y="6223130"/>
                              <a:ext cx="3168000" cy="614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EE779D" w14:textId="77777777" w:rsidR="004F7D58" w:rsidRPr="00802C5A" w:rsidRDefault="004F7D58" w:rsidP="004F7D5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68"/>
                                    <w:szCs w:val="68"/>
                                    <w:lang w:bidi="ar-LY"/>
                                  </w:rPr>
                                </w:pPr>
                                <w:r w:rsidRPr="00802C5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68"/>
                                    <w:szCs w:val="68"/>
                                    <w:rtl/>
                                  </w:rPr>
                                  <w:t>الطريقة والمكونات</w:t>
                                </w:r>
                              </w:p>
                              <w:p w14:paraId="3B6F8B64" w14:textId="77777777" w:rsidR="004F7D58" w:rsidRDefault="004F7D58" w:rsidP="004F7D58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41434E80" w14:textId="77777777" w:rsidR="0036297E" w:rsidRDefault="0036297E" w:rsidP="003629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96"/>
                                    <w:szCs w:val="96"/>
                                    <w:rtl/>
                                    <w:lang w:bidi="ar-LY"/>
                                  </w:rPr>
                                </w:pPr>
                              </w:p>
                              <w:p w14:paraId="4E274FCD" w14:textId="77777777" w:rsidR="0036297E" w:rsidRDefault="0036297E" w:rsidP="0036297E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552D5A5E" w14:textId="77777777" w:rsidR="0036297E" w:rsidRDefault="0036297E" w:rsidP="0036297E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مستطيل 22"/>
                          <wps:cNvSpPr/>
                          <wps:spPr>
                            <a:xfrm>
                              <a:off x="3372248" y="7072871"/>
                              <a:ext cx="3168000" cy="614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8643F6" w14:textId="77777777" w:rsidR="004F7D58" w:rsidRPr="00856234" w:rsidRDefault="004F7D58" w:rsidP="00802C5A">
                                <w:pPr>
                                  <w:ind w:left="720" w:hanging="210"/>
                                  <w:jc w:val="center"/>
                                  <w:rPr>
                                    <w:rFonts w:ascii="Tahoma" w:hAnsi="Tahoma" w:cs="Tahoma"/>
                                    <w:color w:val="000000"/>
                                    <w:sz w:val="66"/>
                                    <w:szCs w:val="66"/>
                                    <w:rtl/>
                                    <w:lang w:bidi="ar-LY"/>
                                  </w:rPr>
                                </w:pPr>
                                <w:r w:rsidRPr="0085623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kern w:val="24"/>
                                    <w:sz w:val="66"/>
                                    <w:szCs w:val="66"/>
                                    <w:rtl/>
                                  </w:rPr>
                                  <w:t>الاستنتاج</w:t>
                                </w:r>
                              </w:p>
                              <w:p w14:paraId="5DEA1F23" w14:textId="77777777" w:rsidR="004F7D58" w:rsidRDefault="004F7D58" w:rsidP="003629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96"/>
                                    <w:szCs w:val="96"/>
                                    <w:rtl/>
                                    <w:lang w:bidi="ar-LY"/>
                                  </w:rPr>
                                </w:pPr>
                              </w:p>
                              <w:p w14:paraId="79B97BC5" w14:textId="77777777" w:rsidR="004F7D58" w:rsidRDefault="004F7D58" w:rsidP="0036297E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5BCE30A5" w14:textId="77777777" w:rsidR="004F7D58" w:rsidRDefault="004F7D58" w:rsidP="0036297E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مستطيل 23"/>
                          <wps:cNvSpPr/>
                          <wps:spPr>
                            <a:xfrm>
                              <a:off x="92723" y="2542246"/>
                              <a:ext cx="3168000" cy="614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BAC91" w14:textId="77777777" w:rsidR="00802C5A" w:rsidRPr="00802C5A" w:rsidRDefault="00802C5A" w:rsidP="00802C5A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 w:rsidRPr="00802C5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72"/>
                                    <w:szCs w:val="72"/>
                                    <w:rtl/>
                                    <w:lang w:val="en-GB"/>
                                  </w:rPr>
                                  <w:t>المناقشة والنتائج</w:t>
                                </w:r>
                              </w:p>
                              <w:p w14:paraId="3F67F04C" w14:textId="77777777" w:rsidR="00802C5A" w:rsidRDefault="00802C5A" w:rsidP="00802C5A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117A613D" w14:textId="77777777" w:rsidR="00802C5A" w:rsidRDefault="00802C5A" w:rsidP="003629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7C99"/>
                                    <w:sz w:val="96"/>
                                    <w:szCs w:val="96"/>
                                    <w:rtl/>
                                    <w:lang w:bidi="ar-LY"/>
                                  </w:rPr>
                                </w:pPr>
                              </w:p>
                              <w:p w14:paraId="1EF11B88" w14:textId="77777777" w:rsidR="00802C5A" w:rsidRDefault="00802C5A" w:rsidP="0036297E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rtl/>
                                    <w:lang w:bidi="ar-LY"/>
                                  </w:rPr>
                                </w:pPr>
                              </w:p>
                              <w:p w14:paraId="22B9F6FE" w14:textId="77777777" w:rsidR="00802C5A" w:rsidRDefault="00802C5A" w:rsidP="0036297E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lang w:bidi="ar-LY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مستطيل 26"/>
                          <wps:cNvSpPr/>
                          <wps:spPr>
                            <a:xfrm>
                              <a:off x="93073" y="12126686"/>
                              <a:ext cx="6446993" cy="997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C7CD71" w14:textId="77777777" w:rsidR="00856234" w:rsidRDefault="00856234" w:rsidP="0085623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605" tIns="45803" rIns="91605" bIns="45803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مستطيل 31"/>
                          <wps:cNvSpPr/>
                          <wps:spPr>
                            <a:xfrm>
                              <a:off x="3127838" y="200603"/>
                              <a:ext cx="4991186" cy="1258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3DCF4C" w14:textId="77777777" w:rsidR="004E4B66" w:rsidRDefault="004E4B66" w:rsidP="0036297E">
                                <w:pPr>
                                  <w:bidi w:val="0"/>
                                  <w:rPr>
                                    <w:rFonts w:eastAsia="Times New Roman"/>
                                  </w:rPr>
                                </w:pPr>
                              </w:p>
                              <w:p w14:paraId="6A468A85" w14:textId="77777777" w:rsidR="004E4B66" w:rsidRPr="00802C5A" w:rsidRDefault="004E4B66" w:rsidP="00802C5A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96"/>
                                    <w:szCs w:val="96"/>
                                    <w:vertAlign w:val="subscript"/>
                                    <w:lang w:val="en-GB"/>
                                  </w:rPr>
                                </w:pPr>
                                <w:r w:rsidRPr="00802C5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kern w:val="24"/>
                                    <w:sz w:val="96"/>
                                    <w:szCs w:val="96"/>
                                    <w:rtl/>
                                  </w:rPr>
                                  <w:t xml:space="preserve">اسم المشروع </w:t>
                                </w:r>
                              </w:p>
                              <w:p w14:paraId="2F3D1085" w14:textId="77777777" w:rsidR="004E4B66" w:rsidRDefault="004E4B66" w:rsidP="00802C5A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color w:val="000000"/>
                                    <w:sz w:val="20"/>
                                    <w:szCs w:val="20"/>
                                    <w:lang w:bidi="ar-LY"/>
                                  </w:rPr>
                                </w:pPr>
                              </w:p>
                              <w:p w14:paraId="54AF8FFD" w14:textId="77777777" w:rsidR="004E4B66" w:rsidRDefault="004E4B66" w:rsidP="00802C5A">
                                <w:pPr>
                                  <w:bidi w:val="0"/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605" tIns="45803" rIns="91605" bIns="45803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76" t="21347" r="30467" b="28368"/>
                          <a:stretch/>
                        </pic:blipFill>
                        <pic:spPr bwMode="auto">
                          <a:xfrm>
                            <a:off x="92724" y="173808"/>
                            <a:ext cx="1488426" cy="145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8CB94EB" id="لوحة قماشية 1" o:spid="_x0000_s1026" editas="canvas" style="width:782.55pt;height:1135.7pt;mso-position-horizontal-relative:char;mso-position-vertical-relative:line" coordsize="99383,144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383;height:144233;visibility:visible;mso-wrap-style:square" stroked="t" strokecolor="#c0504d [3205]" strokeweight="4.5pt">
                  <v:fill o:detectmouseclick="t"/>
                  <v:path o:connecttype="none"/>
                </v:shape>
                <v:shape id="صورة 25" o:spid="_x0000_s1028" type="#_x0000_t75" style="position:absolute;left:15130;top:1099;width:15616;height:14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">
                  <v:imagedata r:id="rId8" o:title="logo"/>
                </v:shape>
                <v:group id="مجموعة 36" o:spid="_x0000_s1029" style="position:absolute;left:653;width:97894;height:143250" coordorigin="653" coordsize="97894,14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صورة 2" o:spid="_x0000_s1030" type="#_x0000_t75" style="position:absolute;left:82378;width:15196;height:15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">
                    <v:imagedata r:id="rId9" o:title=""/>
                  </v:shape>
                  <v:rect id="مستطيل 5" o:spid="_x0000_s1031" style="position:absolute;left:66663;top:31600;width:31680;height:2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" filled="f" strokecolor="#548dd4 [1951]" strokeweight="2pt">
                    <v:textbox inset="2.54458mm,1.2723mm,2.54458mm,1.2723mm">
                      <w:txbxContent>
                        <w:p w14:paraId="1E828669" w14:textId="77777777" w:rsidR="00802C5A" w:rsidRDefault="00802C5A" w:rsidP="00802C5A">
                          <w:pPr>
                            <w:widowControl w:val="0"/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106B3AFF" w14:textId="77777777" w:rsidR="00771945" w:rsidRPr="00771945" w:rsidRDefault="00771945" w:rsidP="00771945">
                          <w:pPr>
                            <w:jc w:val="center"/>
                            <w:rPr>
                              <w:color w:val="000000" w:themeColor="text1"/>
                              <w:sz w:val="52"/>
                              <w:szCs w:val="52"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8" o:spid="_x0000_s1032" style="position:absolute;left:33714;top:76853;width:31680;height:38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" filled="f" strokecolor="#548dd4 [1951]" strokeweight="2pt">
                    <v:textbox inset="2.54458mm,1.2723mm,2.54458mm,1.2723mm">
                      <w:txbxContent>
                        <w:p w14:paraId="5F4056DA" w14:textId="77777777" w:rsidR="00856234" w:rsidRDefault="00856234" w:rsidP="00856234">
                          <w:pPr>
                            <w:jc w:val="center"/>
                            <w:rPr>
                              <w:rtl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9" o:spid="_x0000_s1033" style="position:absolute;left:66747;top:68372;width:31680;height:6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" filled="f" strokecolor="#548dd4 [1951]" strokeweight="2pt">
                    <v:textbox inset="2.54458mm,1.2723mm,2.54458mm,1.2723mm">
                      <w:txbxContent>
                        <w:p w14:paraId="325F1F06" w14:textId="77777777" w:rsidR="00771945" w:rsidRDefault="00771945" w:rsidP="00856234">
                          <w:pPr>
                            <w:rPr>
                              <w:rtl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10" o:spid="_x0000_s1034" style="position:absolute;left:932;top:115971;width:64462;height:5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" filled="f" strokecolor="#548dd4 [1951]" strokeweight="2pt">
                    <v:textbox inset="2.54458mm,1.2723mm,2.54458mm,1.2723mm">
                      <w:txbxContent>
                        <w:p w14:paraId="6107A985" w14:textId="77777777" w:rsidR="00802C5A" w:rsidRPr="00802C5A" w:rsidRDefault="00802C5A" w:rsidP="00802C5A">
                          <w:pPr>
                            <w:widowControl w:val="0"/>
                            <w:ind w:hanging="360"/>
                            <w:jc w:val="both"/>
                            <w:rPr>
                              <w:rFonts w:ascii="Arial" w:hAnsi="Arial" w:cs="Arial"/>
                              <w:color w:val="007C99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007C99"/>
                              <w:sz w:val="56"/>
                              <w:szCs w:val="56"/>
                              <w:rtl/>
                            </w:rPr>
                            <w:t xml:space="preserve">   </w:t>
                          </w:r>
                          <w:r w:rsidRPr="00802C5A">
                            <w:rPr>
                              <w:rFonts w:ascii="Arial" w:hAnsi="Arial" w:cs="Arial"/>
                              <w:color w:val="007C99"/>
                              <w:sz w:val="56"/>
                              <w:szCs w:val="56"/>
                              <w:rtl/>
                            </w:rPr>
                            <w:t>التوصيات</w:t>
                          </w:r>
                        </w:p>
                        <w:p w14:paraId="7DFF4DAC" w14:textId="77777777" w:rsidR="00802C5A" w:rsidRDefault="00802C5A" w:rsidP="00802C5A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4653B113" w14:textId="77777777" w:rsidR="00802C5A" w:rsidRDefault="00802C5A" w:rsidP="00802C5A">
                          <w:pPr>
                            <w:jc w:val="center"/>
                            <w:rPr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11" o:spid="_x0000_s1035" style="position:absolute;left:653;top:132378;width:97894;height:1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" fillcolor="#4f81bd [3204]" strokecolor="#243f60 [1604]" strokeweight="2pt">
                    <v:textbox inset="2.54458mm,1.2723mm,2.54458mm,1.2723mm">
                      <w:txbxContent>
                        <w:p w14:paraId="56C85562" w14:textId="77777777" w:rsidR="00A060D2" w:rsidRPr="00A060D2" w:rsidRDefault="00A060D2" w:rsidP="00A060D2">
                          <w:pPr>
                            <w:rPr>
                              <w:sz w:val="28"/>
                              <w:szCs w:val="28"/>
                              <w:lang w:bidi="ar-LY"/>
                            </w:rPr>
                          </w:pPr>
                          <w:r w:rsidRPr="00A060D2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Y"/>
                            </w:rPr>
                            <w:t>المراجع</w:t>
                          </w:r>
                        </w:p>
                      </w:txbxContent>
                    </v:textbox>
                  </v:rect>
                  <v:rect id="مستطيل 12" o:spid="_x0000_s1036" style="position:absolute;left:930;top:31607;width:31680;height:8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" filled="f" strokecolor="#548dd4 [1951]" strokeweight="2pt">
                    <v:textbox inset="2.54458mm,1.2723mm,2.54458mm,1.2723mm">
                      <w:txbxContent>
                        <w:p w14:paraId="7E4F906D" w14:textId="77777777" w:rsidR="00D12BC9" w:rsidRPr="00D12BC9" w:rsidRDefault="00D12BC9" w:rsidP="00D12BC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:lang w:val="en-GB"/>
                            </w:rPr>
                          </w:pPr>
                          <w:r w:rsidRPr="00D12BC9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:rtl/>
                              <w:lang w:val="en-GB"/>
                            </w:rPr>
                            <w:t>إدراج الصور وجداول النتائج في هذا المكان</w:t>
                          </w:r>
                        </w:p>
                        <w:p w14:paraId="4D64B430" w14:textId="77777777" w:rsidR="00D12BC9" w:rsidRPr="00D12BC9" w:rsidRDefault="00D12BC9" w:rsidP="00D12BC9">
                          <w:pPr>
                            <w:widowControl w:val="0"/>
                            <w:rPr>
                              <w:rFonts w:ascii="Tahoma" w:hAnsi="Tahoma" w:cs="Tahoma"/>
                              <w:color w:val="000000" w:themeColor="text1"/>
                              <w:sz w:val="32"/>
                              <w:szCs w:val="32"/>
                              <w:rtl/>
                              <w:lang w:bidi="ar-LY"/>
                            </w:rPr>
                          </w:pPr>
                        </w:p>
                        <w:p w14:paraId="2B616264" w14:textId="77777777" w:rsidR="00667526" w:rsidRPr="00D12BC9" w:rsidRDefault="00667526" w:rsidP="00667526">
                          <w:pPr>
                            <w:bidi w:val="0"/>
                            <w:rPr>
                              <w:rFonts w:eastAsia="Times New Roman"/>
                              <w:color w:val="000000" w:themeColor="text1"/>
                              <w:sz w:val="32"/>
                              <w:szCs w:val="32"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13" o:spid="_x0000_s1037" style="position:absolute;left:33828;top:25422;width:3168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" filled="f" strokecolor="#548dd4 [1951]" strokeweight="2pt">
                    <v:textbox inset="2.54458mm,1.2723mm,2.54458mm,1.2723mm">
                      <w:txbxContent>
                        <w:p w14:paraId="2626316E" w14:textId="25530685" w:rsidR="00856234" w:rsidRPr="00856234" w:rsidRDefault="00856234" w:rsidP="00856234">
                          <w:pPr>
                            <w:widowControl w:val="0"/>
                            <w:ind w:right="7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56234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  <w:rtl/>
                              <w:lang w:val="en"/>
                            </w:rPr>
                            <w:t>الرسوم الخريطة أو المخطط</w:t>
                          </w:r>
                        </w:p>
                        <w:p w14:paraId="2242FD1D" w14:textId="77777777" w:rsidR="00856234" w:rsidRDefault="00856234" w:rsidP="00856234">
                          <w:pPr>
                            <w:widowControl w:val="0"/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7EF50531" w14:textId="77777777" w:rsidR="00667526" w:rsidRDefault="00667526" w:rsidP="00667526">
                          <w:pPr>
                            <w:bidi w:val="0"/>
                            <w:rPr>
                              <w:rFonts w:eastAsia="Times New Roman"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14" o:spid="_x0000_s1038" style="position:absolute;left:30745;top:1859;width:50899;height:13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" fillcolor="#4f81bd [3204]" strokecolor="#243f60 [1604]" strokeweight="2pt">
                    <v:textbox inset="2.54458mm,1.2723mm,2.54458mm,1.2723mm">
                      <w:txbxContent>
                        <w:p w14:paraId="44B27BC3" w14:textId="77777777" w:rsidR="0036297E" w:rsidRDefault="0036297E" w:rsidP="0036297E">
                          <w:pPr>
                            <w:bidi w:val="0"/>
                            <w:rPr>
                              <w:rFonts w:eastAsia="Times New Roman"/>
                            </w:rPr>
                          </w:pPr>
                        </w:p>
                        <w:p w14:paraId="0E42C833" w14:textId="77777777" w:rsidR="00802C5A" w:rsidRDefault="00802C5A" w:rsidP="00802C5A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lang w:bidi="ar-LY"/>
                            </w:rPr>
                          </w:pPr>
                        </w:p>
                        <w:p w14:paraId="330716A2" w14:textId="77777777" w:rsidR="0036297E" w:rsidRDefault="0036297E" w:rsidP="00802C5A">
                          <w:pPr>
                            <w:bidi w:val="0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مستطيل 18" o:spid="_x0000_s1039" style="position:absolute;left:930;top:16264;width:9752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" filled="f" strokecolor="#548dd4 [1951]" strokeweight="2pt">
                    <v:textbox inset="2.54458mm,1.2723mm,2.54458mm,1.2723mm">
                      <w:txbxContent>
                        <w:tbl>
                          <w:tblPr>
                            <w:tblStyle w:val="a5"/>
                            <w:bidiVisual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043"/>
                            <w:gridCol w:w="5044"/>
                            <w:gridCol w:w="5044"/>
                          </w:tblGrid>
                          <w:tr w:rsidR="00D12BC9" w14:paraId="69289FAC" w14:textId="77777777" w:rsidTr="00D12BC9">
                            <w:trPr>
                              <w:trHeight w:val="1028"/>
                            </w:trPr>
                            <w:tc>
                              <w:tcPr>
                                <w:tcW w:w="5043" w:type="dxa"/>
                                <w:vAlign w:val="center"/>
                              </w:tcPr>
                              <w:p w14:paraId="2E2435A4" w14:textId="77777777" w:rsidR="00D12BC9" w:rsidRPr="004E4B66" w:rsidRDefault="00D12BC9" w:rsidP="00D12BC9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</w:pPr>
                                <w:r w:rsidRPr="004E4B66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  <w:t>الاسم 1</w:t>
                                </w:r>
                              </w:p>
                            </w:tc>
                            <w:tc>
                              <w:tcPr>
                                <w:tcW w:w="5044" w:type="dxa"/>
                                <w:vAlign w:val="center"/>
                              </w:tcPr>
                              <w:p w14:paraId="3E2AA0DB" w14:textId="77777777" w:rsidR="00D12BC9" w:rsidRPr="004E4B66" w:rsidRDefault="00D12BC9" w:rsidP="00D12BC9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</w:pPr>
                                <w:r w:rsidRPr="004E4B66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  <w:t>الاسم 2</w:t>
                                </w:r>
                              </w:p>
                            </w:tc>
                            <w:tc>
                              <w:tcPr>
                                <w:tcW w:w="5044" w:type="dxa"/>
                                <w:vAlign w:val="center"/>
                              </w:tcPr>
                              <w:p w14:paraId="0469C7F4" w14:textId="77777777" w:rsidR="00D12BC9" w:rsidRPr="004E4B66" w:rsidRDefault="00D12BC9" w:rsidP="00D12BC9">
                                <w:pPr>
                                  <w:pStyle w:val="a3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</w:pPr>
                                <w:r w:rsidRPr="004E4B66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:lang w:bidi="ar-LY"/>
                                  </w:rPr>
                                  <w:t>الاسم 3</w:t>
                                </w:r>
                              </w:p>
                            </w:tc>
                          </w:tr>
                        </w:tbl>
                        <w:p w14:paraId="568286FD" w14:textId="77777777" w:rsidR="0036297E" w:rsidRDefault="0036297E" w:rsidP="0036297E">
                          <w:pPr>
                            <w:pStyle w:val="a3"/>
                            <w:bidi/>
                            <w:spacing w:before="0" w:beforeAutospacing="0" w:after="200" w:afterAutospacing="0" w:line="276" w:lineRule="auto"/>
                            <w:jc w:val="right"/>
                            <w:rPr>
                              <w:rtl/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20" o:spid="_x0000_s1040" style="position:absolute;left:66651;top:25457;width:31680;height:6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" filled="f" strokecolor="#548dd4 [1951]" strokeweight="2pt">
                    <v:textbox inset="2.54458mm,1.2723mm,2.54458mm,1.2723mm">
                      <w:txbxContent>
                        <w:p w14:paraId="4A62B3FF" w14:textId="77777777" w:rsidR="0036297E" w:rsidRPr="0036297E" w:rsidRDefault="0036297E" w:rsidP="003629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72"/>
                              <w:szCs w:val="72"/>
                            </w:rPr>
                          </w:pPr>
                          <w:r w:rsidRPr="0036297E"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72"/>
                              <w:szCs w:val="72"/>
                              <w:rtl/>
                            </w:rPr>
                            <w:t>مقدمة</w:t>
                          </w:r>
                        </w:p>
                        <w:p w14:paraId="47A024BD" w14:textId="77777777" w:rsidR="0036297E" w:rsidRDefault="0036297E" w:rsidP="003629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96"/>
                              <w:szCs w:val="96"/>
                              <w:rtl/>
                              <w:lang w:bidi="ar-LY"/>
                            </w:rPr>
                          </w:pPr>
                        </w:p>
                        <w:p w14:paraId="65AE3E19" w14:textId="77777777" w:rsidR="0036297E" w:rsidRDefault="0036297E" w:rsidP="0036297E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6891444F" w14:textId="77777777" w:rsidR="0036297E" w:rsidRDefault="0036297E" w:rsidP="0036297E">
                          <w:pPr>
                            <w:pStyle w:val="a3"/>
                            <w:bidi/>
                            <w:spacing w:before="0" w:beforeAutospacing="0" w:after="200" w:afterAutospacing="0" w:line="276" w:lineRule="auto"/>
                            <w:jc w:val="center"/>
                            <w:rPr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21" o:spid="_x0000_s1041" style="position:absolute;left:66782;top:62231;width:31680;height:6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" filled="f" strokecolor="#548dd4 [1951]" strokeweight="2pt">
                    <v:textbox inset="2.54458mm,1.2723mm,2.54458mm,1.2723mm">
                      <w:txbxContent>
                        <w:p w14:paraId="34EE779D" w14:textId="77777777" w:rsidR="004F7D58" w:rsidRPr="00802C5A" w:rsidRDefault="004F7D58" w:rsidP="004F7D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68"/>
                              <w:szCs w:val="68"/>
                              <w:lang w:bidi="ar-LY"/>
                            </w:rPr>
                          </w:pPr>
                          <w:r w:rsidRPr="00802C5A"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68"/>
                              <w:szCs w:val="68"/>
                              <w:rtl/>
                            </w:rPr>
                            <w:t>الطريقة والمكونات</w:t>
                          </w:r>
                        </w:p>
                        <w:p w14:paraId="3B6F8B64" w14:textId="77777777" w:rsidR="004F7D58" w:rsidRDefault="004F7D58" w:rsidP="004F7D58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41434E80" w14:textId="77777777" w:rsidR="0036297E" w:rsidRDefault="0036297E" w:rsidP="003629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96"/>
                              <w:szCs w:val="96"/>
                              <w:rtl/>
                              <w:lang w:bidi="ar-LY"/>
                            </w:rPr>
                          </w:pPr>
                        </w:p>
                        <w:p w14:paraId="4E274FCD" w14:textId="77777777" w:rsidR="0036297E" w:rsidRDefault="0036297E" w:rsidP="0036297E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552D5A5E" w14:textId="77777777" w:rsidR="0036297E" w:rsidRDefault="0036297E" w:rsidP="0036297E">
                          <w:pPr>
                            <w:pStyle w:val="a3"/>
                            <w:bidi/>
                            <w:spacing w:before="0" w:beforeAutospacing="0" w:after="200" w:afterAutospacing="0" w:line="276" w:lineRule="auto"/>
                            <w:jc w:val="center"/>
                            <w:rPr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22" o:spid="_x0000_s1042" style="position:absolute;left:33722;top:70728;width:31680;height:6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" filled="f" strokecolor="#548dd4 [1951]" strokeweight="2pt">
                    <v:textbox inset="2.54458mm,1.2723mm,2.54458mm,1.2723mm">
                      <w:txbxContent>
                        <w:p w14:paraId="748643F6" w14:textId="77777777" w:rsidR="004F7D58" w:rsidRPr="00856234" w:rsidRDefault="004F7D58" w:rsidP="00802C5A">
                          <w:pPr>
                            <w:ind w:left="720" w:hanging="210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66"/>
                              <w:szCs w:val="66"/>
                              <w:rtl/>
                              <w:lang w:bidi="ar-LY"/>
                            </w:rPr>
                          </w:pPr>
                          <w:r w:rsidRPr="00856234"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kern w:val="24"/>
                              <w:sz w:val="66"/>
                              <w:szCs w:val="66"/>
                              <w:rtl/>
                            </w:rPr>
                            <w:t>الاستنتاج</w:t>
                          </w:r>
                        </w:p>
                        <w:p w14:paraId="5DEA1F23" w14:textId="77777777" w:rsidR="004F7D58" w:rsidRDefault="004F7D58" w:rsidP="003629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96"/>
                              <w:szCs w:val="96"/>
                              <w:rtl/>
                              <w:lang w:bidi="ar-LY"/>
                            </w:rPr>
                          </w:pPr>
                        </w:p>
                        <w:p w14:paraId="79B97BC5" w14:textId="77777777" w:rsidR="004F7D58" w:rsidRDefault="004F7D58" w:rsidP="0036297E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5BCE30A5" w14:textId="77777777" w:rsidR="004F7D58" w:rsidRDefault="004F7D58" w:rsidP="0036297E">
                          <w:pPr>
                            <w:pStyle w:val="a3"/>
                            <w:bidi/>
                            <w:spacing w:before="0" w:beforeAutospacing="0" w:after="200" w:afterAutospacing="0" w:line="276" w:lineRule="auto"/>
                            <w:jc w:val="center"/>
                            <w:rPr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23" o:spid="_x0000_s1043" style="position:absolute;left:927;top:25422;width:31680;height:6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" filled="f" strokecolor="#548dd4 [1951]" strokeweight="2pt">
                    <v:textbox inset="2.54458mm,1.2723mm,2.54458mm,1.2723mm">
                      <w:txbxContent>
                        <w:p w14:paraId="2E8BAC91" w14:textId="77777777" w:rsidR="00802C5A" w:rsidRPr="00802C5A" w:rsidRDefault="00802C5A" w:rsidP="00802C5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72"/>
                              <w:szCs w:val="72"/>
                              <w:lang w:val="en-GB"/>
                            </w:rPr>
                          </w:pPr>
                          <w:r w:rsidRPr="00802C5A"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72"/>
                              <w:szCs w:val="72"/>
                              <w:rtl/>
                              <w:lang w:val="en-GB"/>
                            </w:rPr>
                            <w:t>المناقشة والنتائج</w:t>
                          </w:r>
                        </w:p>
                        <w:p w14:paraId="3F67F04C" w14:textId="77777777" w:rsidR="00802C5A" w:rsidRDefault="00802C5A" w:rsidP="00802C5A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117A613D" w14:textId="77777777" w:rsidR="00802C5A" w:rsidRDefault="00802C5A" w:rsidP="003629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C99"/>
                              <w:sz w:val="96"/>
                              <w:szCs w:val="96"/>
                              <w:rtl/>
                              <w:lang w:bidi="ar-LY"/>
                            </w:rPr>
                          </w:pPr>
                        </w:p>
                        <w:p w14:paraId="1EF11B88" w14:textId="77777777" w:rsidR="00802C5A" w:rsidRDefault="00802C5A" w:rsidP="0036297E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</w:p>
                        <w:p w14:paraId="22B9F6FE" w14:textId="77777777" w:rsidR="00802C5A" w:rsidRDefault="00802C5A" w:rsidP="0036297E">
                          <w:pPr>
                            <w:pStyle w:val="a3"/>
                            <w:bidi/>
                            <w:spacing w:before="0" w:beforeAutospacing="0" w:after="200" w:afterAutospacing="0" w:line="276" w:lineRule="auto"/>
                            <w:jc w:val="center"/>
                            <w:rPr>
                              <w:lang w:bidi="ar-LY"/>
                            </w:rPr>
                          </w:pPr>
                        </w:p>
                      </w:txbxContent>
                    </v:textbox>
                  </v:rect>
                  <v:rect id="مستطيل 26" o:spid="_x0000_s1044" style="position:absolute;left:930;top:121266;width:64470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" filled="f" strokecolor="#548dd4 [1951]" strokeweight="2pt">
                    <v:textbox inset="2.54458mm,1.2723mm,2.54458mm,1.2723mm">
                      <w:txbxContent>
                        <w:p w14:paraId="1EC7CD71" w14:textId="77777777" w:rsidR="00856234" w:rsidRDefault="00856234" w:rsidP="0085623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مستطيل 31" o:spid="_x0000_s1045" style="position:absolute;left:31278;top:2006;width:49912;height:12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" filled="f" stroked="f" strokeweight="2pt">
                    <v:textbox inset="2.54458mm,1.2723mm,2.54458mm,1.2723mm">
                      <w:txbxContent>
                        <w:p w14:paraId="7C3DCF4C" w14:textId="77777777" w:rsidR="004E4B66" w:rsidRDefault="004E4B66" w:rsidP="0036297E">
                          <w:pPr>
                            <w:bidi w:val="0"/>
                            <w:rPr>
                              <w:rFonts w:eastAsia="Times New Roman"/>
                            </w:rPr>
                          </w:pPr>
                        </w:p>
                        <w:p w14:paraId="6A468A85" w14:textId="77777777" w:rsidR="004E4B66" w:rsidRPr="00802C5A" w:rsidRDefault="004E4B66" w:rsidP="00802C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96"/>
                              <w:szCs w:val="96"/>
                              <w:vertAlign w:val="subscript"/>
                              <w:lang w:val="en-GB"/>
                            </w:rPr>
                          </w:pPr>
                          <w:r w:rsidRPr="00802C5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96"/>
                              <w:szCs w:val="96"/>
                              <w:rtl/>
                            </w:rPr>
                            <w:t xml:space="preserve">اسم المشروع </w:t>
                          </w:r>
                        </w:p>
                        <w:p w14:paraId="2F3D1085" w14:textId="77777777" w:rsidR="004E4B66" w:rsidRDefault="004E4B66" w:rsidP="00802C5A">
                          <w:pPr>
                            <w:widowControl w:val="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lang w:bidi="ar-LY"/>
                            </w:rPr>
                          </w:pPr>
                        </w:p>
                        <w:p w14:paraId="54AF8FFD" w14:textId="77777777" w:rsidR="004E4B66" w:rsidRDefault="004E4B66" w:rsidP="00802C5A">
                          <w:pPr>
                            <w:bidi w:val="0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 id="صورة 3" o:spid="_x0000_s1046" type="#_x0000_t75" style="position:absolute;left:927;top:1738;width:14884;height:1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">
                  <v:imagedata r:id="rId10" o:title="" croptop="13990f" cropbottom="18591f" cropleft="16303f" cropright="19967f"/>
                </v:shape>
                <w10:anchorlock/>
              </v:group>
            </w:pict>
          </mc:Fallback>
        </mc:AlternateContent>
      </w:r>
    </w:p>
    <w:sectPr w:rsidR="009B5AD8" w:rsidSect="00856234">
      <w:pgSz w:w="16839" w:h="23814" w:code="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43"/>
    <w:rsid w:val="0036297E"/>
    <w:rsid w:val="00371B03"/>
    <w:rsid w:val="004803DF"/>
    <w:rsid w:val="004E4B66"/>
    <w:rsid w:val="004F7D58"/>
    <w:rsid w:val="00667526"/>
    <w:rsid w:val="00771945"/>
    <w:rsid w:val="00802C5A"/>
    <w:rsid w:val="00856234"/>
    <w:rsid w:val="008D4943"/>
    <w:rsid w:val="009B5AD8"/>
    <w:rsid w:val="00A060D2"/>
    <w:rsid w:val="00A24C80"/>
    <w:rsid w:val="00D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BEC22"/>
  <w15:docId w15:val="{ADBB4EFB-5A86-4D47-B55F-680B3241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97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2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D1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25F-BC60-4872-8DA8-E1F8A48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Maher</cp:lastModifiedBy>
  <cp:revision>3</cp:revision>
  <dcterms:created xsi:type="dcterms:W3CDTF">2022-04-09T21:03:00Z</dcterms:created>
  <dcterms:modified xsi:type="dcterms:W3CDTF">2024-12-30T19:03:00Z</dcterms:modified>
</cp:coreProperties>
</file>